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BA2ED" w14:textId="209E9D40" w:rsidR="00E91797" w:rsidRDefault="008F6CAF">
      <w:r>
        <w:t xml:space="preserve">A </w:t>
      </w:r>
      <w:r w:rsidR="00255429">
        <w:t xml:space="preserve">517 THz </w:t>
      </w:r>
      <w:r>
        <w:t>laser beam passes from a prism and is refracted as shown in figure below.</w:t>
      </w:r>
    </w:p>
    <w:p w14:paraId="3D6E7F71" w14:textId="44EA33B9" w:rsidR="00255429" w:rsidRDefault="008F6CAF" w:rsidP="00255429">
      <w:r>
        <w:t xml:space="preserve">Calculate </w:t>
      </w:r>
      <w:r w:rsidR="00255429">
        <w:t xml:space="preserve">its starting </w:t>
      </w:r>
      <w:r>
        <w:t>wavelength</w:t>
      </w:r>
      <w:r w:rsidR="00DD7D0D">
        <w:t xml:space="preserve"> in said medium</w:t>
      </w:r>
      <w:r w:rsidR="00255429">
        <w:t>.</w:t>
      </w:r>
    </w:p>
    <w:p w14:paraId="4BB9715E" w14:textId="1139C1EF" w:rsidR="008F6CAF" w:rsidRDefault="008F6CAF"/>
    <w:p w14:paraId="223F67C5" w14:textId="71E90353" w:rsidR="008F6CAF" w:rsidRDefault="00C74742" w:rsidP="00C74742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499717" wp14:editId="69A700FD">
                <wp:simplePos x="0" y="0"/>
                <wp:positionH relativeFrom="column">
                  <wp:posOffset>4391025</wp:posOffset>
                </wp:positionH>
                <wp:positionV relativeFrom="paragraph">
                  <wp:posOffset>314960</wp:posOffset>
                </wp:positionV>
                <wp:extent cx="1209675" cy="2857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29977" w14:textId="5C4D1F5E" w:rsidR="00C74742" w:rsidRDefault="00C74742">
                            <w:r>
                              <w:t>air n=1.00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997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5.75pt;margin-top:24.8pt;width:95.2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" filled="f" stroked="f">
                <v:textbox>
                  <w:txbxContent>
                    <w:p w14:paraId="45B29977" w14:textId="5C4D1F5E" w:rsidR="00C74742" w:rsidRDefault="00C74742">
                      <w:r>
                        <w:t>air n=1.00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2EA050" wp14:editId="10014D10">
            <wp:extent cx="2946170" cy="18954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1358" cy="189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CA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99C61" w14:textId="77777777" w:rsidR="00B472D0" w:rsidRDefault="00B472D0" w:rsidP="008F6CAF">
      <w:pPr>
        <w:spacing w:after="0" w:line="240" w:lineRule="auto"/>
      </w:pPr>
      <w:r>
        <w:separator/>
      </w:r>
    </w:p>
  </w:endnote>
  <w:endnote w:type="continuationSeparator" w:id="0">
    <w:p w14:paraId="28B7875C" w14:textId="77777777" w:rsidR="00B472D0" w:rsidRDefault="00B472D0" w:rsidP="008F6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11E1A" w14:textId="78C43B2F" w:rsidR="00C74742" w:rsidRDefault="00C74742">
    <w:pPr>
      <w:pStyle w:val="Footer"/>
    </w:pPr>
    <w:r>
      <w:t xml:space="preserve">Hint: speed of light is 3 x </w:t>
    </w:r>
    <m:oMath>
      <m:sSubSup>
        <m:sSubSupPr>
          <m:ctrlPr>
            <w:rPr>
              <w:rFonts w:ascii="Cambria Math" w:hAnsi="Cambria Math"/>
              <w:i/>
            </w:rPr>
          </m:ctrlPr>
        </m:sSubSupPr>
        <m:e>
          <m:r>
            <w:rPr>
              <w:rFonts w:ascii="Cambria Math" w:hAnsi="Cambria Math"/>
            </w:rPr>
            <m:t>10</m:t>
          </m:r>
        </m:e>
        <m:sub/>
        <m:sup>
          <m:r>
            <w:rPr>
              <w:rFonts w:ascii="Cambria Math" w:hAnsi="Cambria Math"/>
            </w:rPr>
            <m:t>8</m:t>
          </m:r>
        </m:sup>
      </m:sSubSup>
    </m:oMath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6CCD" w14:textId="77777777" w:rsidR="00B472D0" w:rsidRDefault="00B472D0" w:rsidP="008F6CAF">
      <w:pPr>
        <w:spacing w:after="0" w:line="240" w:lineRule="auto"/>
      </w:pPr>
      <w:r>
        <w:separator/>
      </w:r>
    </w:p>
  </w:footnote>
  <w:footnote w:type="continuationSeparator" w:id="0">
    <w:p w14:paraId="6B5714B2" w14:textId="77777777" w:rsidR="00B472D0" w:rsidRDefault="00B472D0" w:rsidP="008F6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06E2" w14:textId="4426E564" w:rsidR="008F6CAF" w:rsidRDefault="008F6CAF">
    <w:pPr>
      <w:pStyle w:val="Header"/>
    </w:pPr>
    <w:r>
      <w:t>3C_Quiz type 2</w:t>
    </w:r>
    <w:r>
      <w:tab/>
    </w:r>
    <w:r>
      <w:tab/>
      <w:t>Student name:________________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AF"/>
    <w:rsid w:val="00255429"/>
    <w:rsid w:val="0055302A"/>
    <w:rsid w:val="008F6CAF"/>
    <w:rsid w:val="00B472D0"/>
    <w:rsid w:val="00B64610"/>
    <w:rsid w:val="00C74742"/>
    <w:rsid w:val="00DD7D0D"/>
    <w:rsid w:val="00E9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E29A1"/>
  <w15:chartTrackingRefBased/>
  <w15:docId w15:val="{4BB057EF-FD10-40AA-BE5F-5E4CD563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CAF"/>
  </w:style>
  <w:style w:type="paragraph" w:styleId="Footer">
    <w:name w:val="footer"/>
    <w:basedOn w:val="Normal"/>
    <w:link w:val="FooterChar"/>
    <w:uiPriority w:val="99"/>
    <w:unhideWhenUsed/>
    <w:rsid w:val="008F6C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CAF"/>
  </w:style>
  <w:style w:type="character" w:styleId="PlaceholderText">
    <w:name w:val="Placeholder Text"/>
    <w:basedOn w:val="DefaultParagraphFont"/>
    <w:uiPriority w:val="99"/>
    <w:semiHidden/>
    <w:rsid w:val="00C747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Ibrahim</dc:creator>
  <cp:keywords/>
  <dc:description/>
  <cp:lastModifiedBy>Ahmed Ibrahim</cp:lastModifiedBy>
  <cp:revision>2</cp:revision>
  <dcterms:created xsi:type="dcterms:W3CDTF">2024-01-20T18:02:00Z</dcterms:created>
  <dcterms:modified xsi:type="dcterms:W3CDTF">2024-01-20T18:25:00Z</dcterms:modified>
</cp:coreProperties>
</file>